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B915" w14:textId="77777777" w:rsidR="00452711" w:rsidRPr="007200F8" w:rsidRDefault="007200F8" w:rsidP="00152285">
      <w:pPr>
        <w:jc w:val="right"/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27224" wp14:editId="419174D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03780" cy="1718310"/>
                <wp:effectExtent l="3175" t="1905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25B5F" w14:textId="77777777" w:rsidR="00452711" w:rsidRDefault="00452711">
                            <w:r>
                              <w:t xml:space="preserve">Speeltuin vereniging Stevenshof         Carry van Bruggenpad 2                          2331 GZ Leiden                                </w:t>
                            </w:r>
                            <w:r w:rsidRPr="00B33F74">
                              <w:rPr>
                                <w:rStyle w:val="apple-style-span"/>
                                <w:rFonts w:cs="Arial"/>
                                <w:bCs/>
                                <w:color w:val="000000"/>
                                <w:shd w:val="clear" w:color="auto" w:fill="FFFFFF"/>
                              </w:rPr>
                              <w:t>071-5765989</w:t>
                            </w:r>
                            <w:r>
                              <w:rPr>
                                <w:rStyle w:val="apple-style-span"/>
                                <w:rFonts w:cs="Arial"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               www.speeltuinstevenshof.nl</w:t>
                            </w:r>
                          </w:p>
                          <w:p w14:paraId="6EF8359C" w14:textId="77777777" w:rsidR="00452711" w:rsidRDefault="00452711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2pt;margin-top:0;width:181.4pt;height:135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" stroked="f">
                <v:textbox style="mso-fit-shape-to-text:t">
                  <w:txbxContent>
                    <w:p w:rsidR="00452711" w:rsidRDefault="00452711">
                      <w:r>
                        <w:t xml:space="preserve">Speeltuin vereniging Stevenshof         Carry van Bruggenpad 2                          2331 GZ Leiden                                </w:t>
                      </w:r>
                      <w:r w:rsidRPr="00B33F74">
                        <w:rPr>
                          <w:rStyle w:val="apple-style-span"/>
                          <w:rFonts w:cs="Arial"/>
                          <w:bCs/>
                          <w:color w:val="000000"/>
                          <w:shd w:val="clear" w:color="auto" w:fill="FFFFFF"/>
                        </w:rPr>
                        <w:t>071-5765989</w:t>
                      </w:r>
                      <w:r>
                        <w:rPr>
                          <w:rStyle w:val="apple-style-span"/>
                          <w:rFonts w:cs="Arial"/>
                          <w:bCs/>
                          <w:color w:val="000000"/>
                          <w:shd w:val="clear" w:color="auto" w:fill="FFFFFF"/>
                        </w:rPr>
                        <w:t xml:space="preserve">                                  www.speeltuinstevenshof.nl</w:t>
                      </w:r>
                    </w:p>
                    <w:p w:rsidR="00452711" w:rsidRDefault="00452711">
                      <w: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200F8">
        <w:rPr>
          <w:rFonts w:asciiTheme="minorHAnsi" w:hAnsiTheme="minorHAnsi" w:cstheme="minorHAnsi"/>
          <w:noProof/>
          <w:lang w:eastAsia="nl-NL"/>
        </w:rPr>
        <w:drawing>
          <wp:anchor distT="0" distB="0" distL="114300" distR="114300" simplePos="0" relativeHeight="251657216" behindDoc="1" locked="0" layoutInCell="1" allowOverlap="1" wp14:anchorId="043C4AEE" wp14:editId="18133D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7750" cy="172720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33FA3" w14:textId="77777777" w:rsidR="00452711" w:rsidRPr="007200F8" w:rsidRDefault="00452711" w:rsidP="00C445CF">
      <w:pPr>
        <w:ind w:left="2124" w:firstLine="708"/>
        <w:jc w:val="right"/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 xml:space="preserve">                                                                          </w:t>
      </w:r>
    </w:p>
    <w:p w14:paraId="08BCFE00" w14:textId="77777777" w:rsidR="00452711" w:rsidRPr="007200F8" w:rsidRDefault="00452711" w:rsidP="00152285">
      <w:pPr>
        <w:jc w:val="center"/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14:paraId="5568F8CD" w14:textId="77777777" w:rsidR="00452711" w:rsidRPr="007200F8" w:rsidRDefault="00452711" w:rsidP="00152285">
      <w:pPr>
        <w:jc w:val="right"/>
        <w:rPr>
          <w:rFonts w:asciiTheme="minorHAnsi" w:hAnsiTheme="minorHAnsi" w:cstheme="minorHAnsi"/>
        </w:rPr>
      </w:pPr>
    </w:p>
    <w:p w14:paraId="371DB028" w14:textId="77777777" w:rsidR="00452711" w:rsidRPr="007200F8" w:rsidRDefault="00452711" w:rsidP="00152285">
      <w:pPr>
        <w:jc w:val="right"/>
        <w:rPr>
          <w:rFonts w:asciiTheme="minorHAnsi" w:hAnsiTheme="minorHAnsi" w:cstheme="minorHAnsi"/>
        </w:rPr>
      </w:pPr>
    </w:p>
    <w:p w14:paraId="08FBC6A7" w14:textId="77777777" w:rsidR="00452711" w:rsidRPr="007200F8" w:rsidRDefault="00452711" w:rsidP="00C8360E">
      <w:pPr>
        <w:rPr>
          <w:rFonts w:asciiTheme="minorHAnsi" w:hAnsiTheme="minorHAnsi" w:cstheme="minorHAnsi"/>
        </w:rPr>
      </w:pPr>
    </w:p>
    <w:p w14:paraId="3E009929" w14:textId="3848269C" w:rsidR="00452711" w:rsidRPr="007200F8" w:rsidRDefault="007200F8" w:rsidP="00C8360E">
      <w:pPr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 xml:space="preserve">Datum: </w:t>
      </w:r>
      <w:r w:rsidR="008876DC">
        <w:rPr>
          <w:rFonts w:asciiTheme="minorHAnsi" w:hAnsiTheme="minorHAnsi" w:cstheme="minorHAnsi"/>
        </w:rPr>
        <w:t>7</w:t>
      </w:r>
      <w:r w:rsidR="00897EA3">
        <w:rPr>
          <w:rFonts w:asciiTheme="minorHAnsi" w:hAnsiTheme="minorHAnsi" w:cstheme="minorHAnsi"/>
        </w:rPr>
        <w:t xml:space="preserve"> januari 202</w:t>
      </w:r>
      <w:r w:rsidR="008876DC">
        <w:rPr>
          <w:rFonts w:asciiTheme="minorHAnsi" w:hAnsiTheme="minorHAnsi" w:cstheme="minorHAnsi"/>
        </w:rPr>
        <w:t>6</w:t>
      </w:r>
    </w:p>
    <w:p w14:paraId="38007EFB" w14:textId="23AB1D05" w:rsidR="007200F8" w:rsidRPr="007200F8" w:rsidRDefault="007200F8" w:rsidP="00720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7200F8">
        <w:rPr>
          <w:rFonts w:asciiTheme="minorHAnsi" w:hAnsiTheme="minorHAnsi" w:cstheme="minorHAnsi"/>
        </w:rPr>
        <w:t>Onderwerp: Contributie 202</w:t>
      </w:r>
      <w:r w:rsidR="008876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br/>
      </w:r>
    </w:p>
    <w:p w14:paraId="061428CC" w14:textId="77777777" w:rsidR="007200F8" w:rsidRPr="007200F8" w:rsidRDefault="007200F8" w:rsidP="007200F8">
      <w:pPr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>Beste leden,</w:t>
      </w:r>
    </w:p>
    <w:p w14:paraId="4E6DC3C5" w14:textId="66F4F93C" w:rsidR="007200F8" w:rsidRPr="007200F8" w:rsidRDefault="007200F8" w:rsidP="007200F8">
      <w:pPr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>Allereerst namens het bestuur en de toezichthouders de allerbeste wensen voor 202</w:t>
      </w:r>
      <w:r w:rsidR="008876DC">
        <w:rPr>
          <w:rFonts w:asciiTheme="minorHAnsi" w:hAnsiTheme="minorHAnsi" w:cstheme="minorHAnsi"/>
        </w:rPr>
        <w:t>6</w:t>
      </w:r>
      <w:r w:rsidRPr="007200F8">
        <w:rPr>
          <w:rFonts w:asciiTheme="minorHAnsi" w:hAnsiTheme="minorHAnsi" w:cstheme="minorHAnsi"/>
        </w:rPr>
        <w:t>. Weer een nieuw speeljaar voor onze kinderen in de speeltuin.</w:t>
      </w:r>
    </w:p>
    <w:p w14:paraId="63FC361B" w14:textId="3A9D2B2A" w:rsidR="007200F8" w:rsidRPr="007200F8" w:rsidRDefault="007200F8" w:rsidP="007200F8">
      <w:pPr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>Ook dit jaar blijft de contributie voor een gezin € 15,00</w:t>
      </w:r>
      <w:r w:rsidR="00C25864">
        <w:rPr>
          <w:rFonts w:asciiTheme="minorHAnsi" w:hAnsiTheme="minorHAnsi" w:cstheme="minorHAnsi"/>
        </w:rPr>
        <w:t>,</w:t>
      </w:r>
      <w:r w:rsidRPr="007200F8">
        <w:rPr>
          <w:rFonts w:asciiTheme="minorHAnsi" w:hAnsiTheme="minorHAnsi" w:cstheme="minorHAnsi"/>
        </w:rPr>
        <w:t xml:space="preserve"> u kunt dit bedrag overmaken naar </w:t>
      </w:r>
      <w:r>
        <w:rPr>
          <w:rFonts w:asciiTheme="minorHAnsi" w:hAnsiTheme="minorHAnsi" w:cstheme="minorHAnsi"/>
        </w:rPr>
        <w:br/>
      </w:r>
      <w:r w:rsidRPr="007200F8">
        <w:rPr>
          <w:rFonts w:asciiTheme="minorHAnsi" w:hAnsiTheme="minorHAnsi" w:cstheme="minorHAnsi"/>
        </w:rPr>
        <w:t xml:space="preserve">NL22 RABO 0335590365 t.n.v. Speeltuinvereniging Stevenshof onder vermelding van uw lidmaatschapsnummer. Dit nummer staat op uw ledenpasje. Contante betaling is </w:t>
      </w:r>
      <w:r w:rsidRPr="007200F8">
        <w:rPr>
          <w:rFonts w:asciiTheme="minorHAnsi" w:hAnsiTheme="minorHAnsi" w:cstheme="minorHAnsi"/>
          <w:b/>
        </w:rPr>
        <w:t>niet</w:t>
      </w:r>
      <w:r w:rsidRPr="007200F8">
        <w:rPr>
          <w:rFonts w:asciiTheme="minorHAnsi" w:hAnsiTheme="minorHAnsi" w:cstheme="minorHAnsi"/>
        </w:rPr>
        <w:t xml:space="preserve"> mogelijk.</w:t>
      </w:r>
    </w:p>
    <w:p w14:paraId="5DB485F8" w14:textId="1D63B6CF" w:rsidR="007200F8" w:rsidRDefault="007200F8" w:rsidP="007200F8">
      <w:pPr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 xml:space="preserve">Binnen enkele weken na betaling ontvangt u een mail dat het ledenpasje opgehaald kan worden bij de toezichthouder op de speeltuin. </w:t>
      </w:r>
    </w:p>
    <w:p w14:paraId="7F224AD1" w14:textId="362F80E7" w:rsidR="007200F8" w:rsidRDefault="003E7DA7" w:rsidP="00720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Het is niet meer nodig om de namen en geboortedata van de kinderen te vermelden, </w:t>
      </w:r>
      <w:r w:rsidR="0056445C">
        <w:rPr>
          <w:rFonts w:asciiTheme="minorHAnsi" w:hAnsiTheme="minorHAnsi" w:cstheme="minorHAnsi"/>
        </w:rPr>
        <w:t>a</w:t>
      </w:r>
      <w:r w:rsidR="007200F8" w:rsidRPr="007200F8">
        <w:rPr>
          <w:rFonts w:asciiTheme="minorHAnsi" w:hAnsiTheme="minorHAnsi" w:cstheme="minorHAnsi"/>
        </w:rPr>
        <w:t xml:space="preserve">ls er sprake is van een verandering van de gezinssamenstelling, een adreswijziging of een ander e-mailadres dan verzoeken wij u dit door te geven via </w:t>
      </w:r>
      <w:hyperlink r:id="rId8" w:history="1">
        <w:r w:rsidR="007200F8" w:rsidRPr="0075358A">
          <w:rPr>
            <w:rStyle w:val="Hyperlink"/>
            <w:rFonts w:asciiTheme="minorHAnsi" w:hAnsiTheme="minorHAnsi" w:cstheme="minorHAnsi"/>
          </w:rPr>
          <w:t>secretaris@speeltuinstevenshof.nl</w:t>
        </w:r>
      </w:hyperlink>
      <w:r w:rsidR="007200F8" w:rsidRPr="007200F8">
        <w:rPr>
          <w:rFonts w:asciiTheme="minorHAnsi" w:hAnsiTheme="minorHAnsi" w:cstheme="minorHAnsi"/>
        </w:rPr>
        <w:t>.</w:t>
      </w:r>
    </w:p>
    <w:p w14:paraId="619D3420" w14:textId="77777777" w:rsidR="007200F8" w:rsidRPr="007200F8" w:rsidRDefault="007200F8" w:rsidP="007200F8">
      <w:pPr>
        <w:rPr>
          <w:rFonts w:asciiTheme="minorHAnsi" w:hAnsiTheme="minorHAnsi" w:cstheme="minorHAnsi"/>
        </w:rPr>
      </w:pPr>
      <w:r w:rsidRPr="007200F8">
        <w:rPr>
          <w:rFonts w:asciiTheme="minorHAnsi" w:hAnsiTheme="minorHAnsi" w:cstheme="minorHAnsi"/>
        </w:rPr>
        <w:t>Wij wensen alle kinderen van de speeltuinvereniging Stevenshof weer heel veel speelplezier in de speeltuin.</w:t>
      </w:r>
    </w:p>
    <w:p w14:paraId="66E5A7BC" w14:textId="77777777" w:rsidR="007200F8" w:rsidRPr="007200F8" w:rsidRDefault="007200F8" w:rsidP="007200F8">
      <w:pPr>
        <w:rPr>
          <w:rFonts w:asciiTheme="minorHAnsi" w:hAnsiTheme="minorHAnsi" w:cstheme="minorHAnsi"/>
        </w:rPr>
      </w:pPr>
    </w:p>
    <w:p w14:paraId="1360B7A8" w14:textId="77777777" w:rsidR="00452711" w:rsidRPr="007200F8" w:rsidRDefault="007200F8" w:rsidP="00E01046">
      <w:pPr>
        <w:rPr>
          <w:rFonts w:cs="Calibri"/>
        </w:rPr>
      </w:pPr>
      <w:r>
        <w:rPr>
          <w:rFonts w:asciiTheme="minorHAnsi" w:hAnsiTheme="minorHAnsi" w:cstheme="minorHAnsi"/>
        </w:rPr>
        <w:t>Met vriendelijke groet,</w:t>
      </w:r>
      <w:r>
        <w:rPr>
          <w:rFonts w:asciiTheme="minorHAnsi" w:hAnsiTheme="minorHAnsi" w:cstheme="minorHAnsi"/>
        </w:rPr>
        <w:br/>
      </w:r>
      <w:r w:rsidRPr="007200F8">
        <w:rPr>
          <w:rFonts w:cs="Calibri"/>
        </w:rPr>
        <w:t>Secretariaat</w:t>
      </w:r>
      <w:r>
        <w:rPr>
          <w:rFonts w:cs="Calibri"/>
        </w:rPr>
        <w:t xml:space="preserve"> </w:t>
      </w:r>
      <w:r w:rsidRPr="007200F8">
        <w:rPr>
          <w:rFonts w:asciiTheme="minorHAnsi" w:hAnsiTheme="minorHAnsi" w:cstheme="minorHAnsi"/>
        </w:rPr>
        <w:t>Speeltuinvereniging Stevenshof</w:t>
      </w:r>
    </w:p>
    <w:sectPr w:rsidR="00452711" w:rsidRPr="007200F8" w:rsidSect="00750F2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5"/>
    <w:rsid w:val="00033F49"/>
    <w:rsid w:val="0006288D"/>
    <w:rsid w:val="000C6E8B"/>
    <w:rsid w:val="0011459A"/>
    <w:rsid w:val="0012619A"/>
    <w:rsid w:val="00143C16"/>
    <w:rsid w:val="00152285"/>
    <w:rsid w:val="001703EB"/>
    <w:rsid w:val="001C7D58"/>
    <w:rsid w:val="0020603A"/>
    <w:rsid w:val="00223887"/>
    <w:rsid w:val="002A4092"/>
    <w:rsid w:val="002B18DF"/>
    <w:rsid w:val="002B648E"/>
    <w:rsid w:val="003E7DA7"/>
    <w:rsid w:val="00425653"/>
    <w:rsid w:val="00452711"/>
    <w:rsid w:val="00463B05"/>
    <w:rsid w:val="004F0140"/>
    <w:rsid w:val="00506687"/>
    <w:rsid w:val="0056445C"/>
    <w:rsid w:val="005B1619"/>
    <w:rsid w:val="005F378E"/>
    <w:rsid w:val="00683E28"/>
    <w:rsid w:val="006916A1"/>
    <w:rsid w:val="00691D96"/>
    <w:rsid w:val="006C4D25"/>
    <w:rsid w:val="0070631E"/>
    <w:rsid w:val="007200F8"/>
    <w:rsid w:val="00722224"/>
    <w:rsid w:val="00750F20"/>
    <w:rsid w:val="00782F4C"/>
    <w:rsid w:val="007C1531"/>
    <w:rsid w:val="007E16ED"/>
    <w:rsid w:val="007F6D3F"/>
    <w:rsid w:val="00802C35"/>
    <w:rsid w:val="00832018"/>
    <w:rsid w:val="00833DED"/>
    <w:rsid w:val="008433D2"/>
    <w:rsid w:val="008876DC"/>
    <w:rsid w:val="00891727"/>
    <w:rsid w:val="00897EA3"/>
    <w:rsid w:val="008B7E4E"/>
    <w:rsid w:val="008C438B"/>
    <w:rsid w:val="008C4B5A"/>
    <w:rsid w:val="009A1CD5"/>
    <w:rsid w:val="009E6813"/>
    <w:rsid w:val="00A25D00"/>
    <w:rsid w:val="00A41ADF"/>
    <w:rsid w:val="00AB4055"/>
    <w:rsid w:val="00B248BD"/>
    <w:rsid w:val="00B33F74"/>
    <w:rsid w:val="00B62F3A"/>
    <w:rsid w:val="00C0120E"/>
    <w:rsid w:val="00C25864"/>
    <w:rsid w:val="00C32385"/>
    <w:rsid w:val="00C445CF"/>
    <w:rsid w:val="00C64FB8"/>
    <w:rsid w:val="00C8360E"/>
    <w:rsid w:val="00CC6D31"/>
    <w:rsid w:val="00CD41EE"/>
    <w:rsid w:val="00CD6F5E"/>
    <w:rsid w:val="00CF4FD1"/>
    <w:rsid w:val="00D0239B"/>
    <w:rsid w:val="00D21253"/>
    <w:rsid w:val="00DB70B3"/>
    <w:rsid w:val="00E01046"/>
    <w:rsid w:val="00E13EEA"/>
    <w:rsid w:val="00E42F0F"/>
    <w:rsid w:val="00E56769"/>
    <w:rsid w:val="00F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EFC23"/>
  <w15:docId w15:val="{94185309-D112-4897-AB55-48CD32AE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8DF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15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15228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72222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ardalinea-lettertype"/>
    <w:uiPriority w:val="99"/>
    <w:rsid w:val="00C445CF"/>
    <w:rPr>
      <w:rFonts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speeltuinstevenshof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a8c53-3328-4b97-8e68-6d9afedd450d">
      <Terms xmlns="http://schemas.microsoft.com/office/infopath/2007/PartnerControls"/>
    </lcf76f155ced4ddcb4097134ff3c332f>
    <TaxCatchAll xmlns="5063d1a1-3c36-4058-87d0-0f1ce02e9c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EF7D329D4604E8368F543919536CF" ma:contentTypeVersion="8" ma:contentTypeDescription="Een nieuw document maken." ma:contentTypeScope="" ma:versionID="130d727b07632b7924fc86cfeafd307b">
  <xsd:schema xmlns:xsd="http://www.w3.org/2001/XMLSchema" xmlns:xs="http://www.w3.org/2001/XMLSchema" xmlns:p="http://schemas.microsoft.com/office/2006/metadata/properties" xmlns:ns2="e61a8c53-3328-4b97-8e68-6d9afedd450d" xmlns:ns3="5063d1a1-3c36-4058-87d0-0f1ce02e9c0d" targetNamespace="http://schemas.microsoft.com/office/2006/metadata/properties" ma:root="true" ma:fieldsID="e6a7b4ff35d47f8d484182b71c58669a" ns2:_="" ns3:_="">
    <xsd:import namespace="e61a8c53-3328-4b97-8e68-6d9afedd450d"/>
    <xsd:import namespace="5063d1a1-3c36-4058-87d0-0f1ce02e9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a8c53-3328-4b97-8e68-6d9afedd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74356ec-0316-4758-a2ea-26a4bfd1e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3d1a1-3c36-4058-87d0-0f1ce02e9c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ec260a-9a65-4bd8-92fa-254ceb52c6f4}" ma:internalName="TaxCatchAll" ma:showField="CatchAllData" ma:web="5063d1a1-3c36-4058-87d0-0f1ce02e9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36456-DE08-4E12-8296-ED63AEDC1C1B}">
  <ds:schemaRefs>
    <ds:schemaRef ds:uri="http://schemas.microsoft.com/office/2006/metadata/properties"/>
    <ds:schemaRef ds:uri="http://schemas.microsoft.com/office/infopath/2007/PartnerControls"/>
    <ds:schemaRef ds:uri="e61a8c53-3328-4b97-8e68-6d9afedd450d"/>
    <ds:schemaRef ds:uri="5063d1a1-3c36-4058-87d0-0f1ce02e9c0d"/>
  </ds:schemaRefs>
</ds:datastoreItem>
</file>

<file path=customXml/itemProps2.xml><?xml version="1.0" encoding="utf-8"?>
<ds:datastoreItem xmlns:ds="http://schemas.openxmlformats.org/officeDocument/2006/customXml" ds:itemID="{64EA4675-748E-40AF-8D3A-BAA51A35E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a8c53-3328-4b97-8e68-6d9afedd450d"/>
    <ds:schemaRef ds:uri="5063d1a1-3c36-4058-87d0-0f1ce02e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03BC4-183C-44AA-99B5-30418CB85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Cobie</dc:creator>
  <cp:keywords/>
  <dc:description/>
  <cp:lastModifiedBy>Twan Klinkenberg</cp:lastModifiedBy>
  <cp:revision>4</cp:revision>
  <cp:lastPrinted>2011-11-12T08:22:00Z</cp:lastPrinted>
  <dcterms:created xsi:type="dcterms:W3CDTF">2026-01-07T11:22:00Z</dcterms:created>
  <dcterms:modified xsi:type="dcterms:W3CDTF">2026-01-07T11:23:00Z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0x010100BDEEF7D329D4604E8368F543919536CF</vt:lpwstr>
  </property>
</Properties>
</file>